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71" w:rsidRDefault="00A41D42" w:rsidP="007A6333">
      <w:r>
        <w:t>Dear Sir,</w:t>
      </w:r>
      <w:r>
        <w:br/>
      </w:r>
      <w:r>
        <w:br/>
        <w:t>With reference to the advertisement which appeared on t</w:t>
      </w:r>
      <w:r w:rsidR="003C7A71">
        <w:t>he your  web</w:t>
      </w:r>
      <w:r w:rsidR="003C7A71">
        <w:br/>
        <w:t>site on 5th august</w:t>
      </w:r>
      <w:r w:rsidR="007A6333">
        <w:t xml:space="preserve"> </w:t>
      </w:r>
      <w:r w:rsidR="003C7A71">
        <w:t xml:space="preserve"> 2012</w:t>
      </w:r>
      <w:r>
        <w:t>, calling applications for the above post, I wish</w:t>
      </w:r>
      <w:r>
        <w:br/>
        <w:t>to submit my curriculum vitae attached herewith for your</w:t>
      </w:r>
      <w:r>
        <w:br/>
        <w:t>consideration.</w:t>
      </w:r>
      <w:r>
        <w:br/>
      </w:r>
      <w:r>
        <w:br/>
        <w:t xml:space="preserve">As you can appraise from the CV, </w:t>
      </w:r>
      <w:r w:rsidR="007A6333">
        <w:t xml:space="preserve">my qualifications </w:t>
      </w:r>
      <w:r>
        <w:br/>
        <w:t>would probably make me a potential candidate for your vacancy.</w:t>
      </w:r>
      <w:r>
        <w:br/>
      </w:r>
      <w:r>
        <w:br/>
      </w:r>
      <w:r>
        <w:br/>
        <w:t>I look forward to hearing from you</w:t>
      </w:r>
      <w:r>
        <w:br/>
      </w:r>
      <w:r>
        <w:br/>
      </w:r>
      <w:proofErr w:type="gramStart"/>
      <w:r>
        <w:t>Thanking  you</w:t>
      </w:r>
      <w:proofErr w:type="gramEnd"/>
      <w:r w:rsidR="003C7A71">
        <w:t>,</w:t>
      </w:r>
    </w:p>
    <w:p w:rsidR="003C7A71" w:rsidRDefault="003C7A71" w:rsidP="007A6333">
      <w:proofErr w:type="spellStart"/>
      <w:r>
        <w:t>Dulip</w:t>
      </w:r>
      <w:proofErr w:type="spellEnd"/>
      <w:r>
        <w:t xml:space="preserve"> </w:t>
      </w:r>
      <w:proofErr w:type="spellStart"/>
      <w:r>
        <w:t>Sampath</w:t>
      </w:r>
      <w:proofErr w:type="spellEnd"/>
    </w:p>
    <w:sectPr w:rsidR="003C7A71" w:rsidSect="00376E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1D42"/>
    <w:rsid w:val="001F5365"/>
    <w:rsid w:val="00376E02"/>
    <w:rsid w:val="003C7A71"/>
    <w:rsid w:val="007A6333"/>
    <w:rsid w:val="00A4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Dulip</dc:creator>
  <cp:lastModifiedBy>Dulip</cp:lastModifiedBy>
  <cp:revision>3</cp:revision>
  <dcterms:created xsi:type="dcterms:W3CDTF">2011-06-06T15:50:00Z</dcterms:created>
  <dcterms:modified xsi:type="dcterms:W3CDTF">2012-08-05T07:36:00Z</dcterms:modified>
</cp:coreProperties>
</file>